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9A" w:rsidRPr="00D93957" w:rsidRDefault="00D93957" w:rsidP="00D93957">
      <w:r>
        <w:t>Kære spillere og forældre i Inpersona</w:t>
      </w:r>
      <w:r>
        <w:t>!</w:t>
      </w:r>
      <w:r>
        <w:br/>
      </w:r>
      <w:r>
        <w:br/>
      </w:r>
      <w:r>
        <w:t xml:space="preserve">Inpersona vil meget gerne invitere jer til sommerafslutning og sammenskudsgilde, søndag </w:t>
      </w:r>
      <w:proofErr w:type="gramStart"/>
      <w:r>
        <w:t>d. 18 juni</w:t>
      </w:r>
      <w:proofErr w:type="gramEnd"/>
      <w:r>
        <w:t>. Vi mødes kl. 12 i Østre Anlæg (samme sted som om mandagen) til rundbold, hygge og fællesspisning. Vi holder det som et sammenskudsgilde, så alle bedes tage en ret med til fællesspisningen. Det er første gang vi holder dette arrangement i mange år, og vi håber derfor at I vil komme og hygge med os i parken. Vi sørger for vand, juice og lignende, og regner med at slutte kl. 15</w:t>
      </w:r>
      <w:r w:rsidR="005D4822">
        <w:t xml:space="preserve"> – medmindre stemningen er til at fortsætte!</w:t>
      </w:r>
      <w:r>
        <w:br/>
      </w:r>
      <w:r w:rsidR="0079680A">
        <w:br/>
        <w:t>Spørgsmål? Så send os gerne en mail (</w:t>
      </w:r>
      <w:hyperlink r:id="rId4" w:history="1">
        <w:r w:rsidR="0079680A" w:rsidRPr="00656AF6">
          <w:rPr>
            <w:rStyle w:val="Hyperlink"/>
          </w:rPr>
          <w:t>inpersonakbh@gmail.com</w:t>
        </w:r>
      </w:hyperlink>
      <w:r w:rsidR="0079680A">
        <w:t>), eller ring til Asta på: 61 72 39 29</w:t>
      </w:r>
      <w:r>
        <w:br/>
      </w:r>
      <w:r>
        <w:t>Vi håber at se jer alle sammen!</w:t>
      </w:r>
      <w:r>
        <w:br/>
      </w:r>
      <w:r>
        <w:br/>
      </w:r>
      <w:r>
        <w:t>Med venlig hilsen,</w:t>
      </w:r>
      <w:r>
        <w:br/>
        <w:t>Team Inpersona</w:t>
      </w:r>
    </w:p>
    <w:sectPr w:rsidR="0018389A" w:rsidRPr="00D93957" w:rsidSect="00BE3F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1304"/>
  <w:hyphenationZone w:val="425"/>
  <w:characterSpacingControl w:val="doNotCompress"/>
  <w:compat/>
  <w:rsids>
    <w:rsidRoot w:val="0018389A"/>
    <w:rsid w:val="0018389A"/>
    <w:rsid w:val="0049475B"/>
    <w:rsid w:val="005D4822"/>
    <w:rsid w:val="0079680A"/>
    <w:rsid w:val="007C3EC7"/>
    <w:rsid w:val="0090799A"/>
    <w:rsid w:val="00A969C5"/>
    <w:rsid w:val="00AC3089"/>
    <w:rsid w:val="00BE3403"/>
    <w:rsid w:val="00BE3F95"/>
    <w:rsid w:val="00D142D5"/>
    <w:rsid w:val="00D93957"/>
    <w:rsid w:val="00DD1540"/>
    <w:rsid w:val="00E26E3A"/>
    <w:rsid w:val="00F556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C5"/>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968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personakbh@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kjær</dc:creator>
  <cp:lastModifiedBy>Gabriel Thordahl-Jensen</cp:lastModifiedBy>
  <cp:revision>3</cp:revision>
  <dcterms:created xsi:type="dcterms:W3CDTF">2017-05-19T11:21:00Z</dcterms:created>
  <dcterms:modified xsi:type="dcterms:W3CDTF">2017-05-19T11:22:00Z</dcterms:modified>
</cp:coreProperties>
</file>