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5F654F" w:rsidRDefault="008C699A" w:rsidP="005F654F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 w:rsidR="00783672">
        <w:rPr>
          <w:rFonts w:ascii="Times New Roman" w:hAnsi="Times New Roman" w:cs="Times New Roman"/>
          <w:b/>
          <w:sz w:val="32"/>
          <w:szCs w:val="32"/>
        </w:rPr>
        <w:t>forår</w:t>
      </w:r>
      <w:r>
        <w:rPr>
          <w:rFonts w:ascii="Times New Roman" w:hAnsi="Times New Roman" w:cs="Times New Roman"/>
          <w:b/>
          <w:sz w:val="32"/>
          <w:szCs w:val="32"/>
        </w:rPr>
        <w:t>ssæsonen</w:t>
      </w:r>
      <w:r w:rsidR="00474CBC">
        <w:rPr>
          <w:rFonts w:ascii="Times New Roman" w:hAnsi="Times New Roman" w:cs="Times New Roman"/>
          <w:b/>
          <w:sz w:val="32"/>
          <w:szCs w:val="32"/>
        </w:rPr>
        <w:t>, 2024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Januar</w:t>
      </w:r>
      <w:proofErr w:type="gramEnd"/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  <w:t>d. 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  <w:t>d. 15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  <w:t>d. 22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26F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26FDF">
        <w:rPr>
          <w:rFonts w:ascii="Times New Roman" w:hAnsi="Times New Roman" w:cs="Times New Roman"/>
          <w:sz w:val="24"/>
          <w:szCs w:val="24"/>
        </w:rPr>
        <w:t>16:45 – 18:15</w:t>
      </w:r>
      <w:r w:rsidR="00D26FDF">
        <w:rPr>
          <w:rFonts w:ascii="Times New Roman" w:eastAsia="MS Mincho" w:hAnsi="Times New Roman" w:cs="Times New Roman"/>
          <w:sz w:val="24"/>
          <w:szCs w:val="24"/>
        </w:rPr>
        <w:t>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26FDF">
        <w:rPr>
          <w:rFonts w:ascii="Times New Roman" w:hAnsi="Times New Roman" w:cs="Times New Roman"/>
          <w:sz w:val="24"/>
          <w:szCs w:val="24"/>
        </w:rPr>
        <w:t>gemmekrig (18:15 – 18:40)</w:t>
      </w:r>
      <w:r w:rsidR="00D26F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</w:r>
      <w:r w:rsidR="00474CBC">
        <w:rPr>
          <w:rFonts w:ascii="Times New Roman" w:eastAsia="ＭＳ 明朝" w:hAnsi="Times New Roman" w:cs="Times New Roman"/>
          <w:sz w:val="24"/>
          <w:szCs w:val="24"/>
        </w:rPr>
        <w:br/>
        <w:t>d. 29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proofErr w:type="gramStart"/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Februar</w:t>
      </w:r>
      <w:proofErr w:type="gramEnd"/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12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64C15">
        <w:rPr>
          <w:rFonts w:ascii="Times New Roman" w:eastAsia="ＭＳ 明朝" w:hAnsi="Times New Roman" w:cs="Times New Roman"/>
          <w:sz w:val="24"/>
          <w:szCs w:val="24"/>
        </w:rPr>
        <w:t>Vinterferie!!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19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1F14E9">
        <w:rPr>
          <w:rFonts w:ascii="Times New Roman" w:hAnsi="Times New Roman" w:cs="Times New Roman"/>
          <w:sz w:val="24"/>
          <w:szCs w:val="24"/>
        </w:rPr>
        <w:t>holdtræning</w:t>
      </w:r>
      <w:r w:rsidR="00853666">
        <w:rPr>
          <w:rFonts w:ascii="Times New Roman" w:hAnsi="Times New Roman" w:cs="Times New Roman"/>
          <w:sz w:val="24"/>
          <w:szCs w:val="24"/>
        </w:rPr>
        <w:t xml:space="preserve">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26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Marts</w:t>
      </w:r>
      <w:r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lastRenderedPageBreak/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11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4B4D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4B4D2C">
        <w:rPr>
          <w:rFonts w:ascii="Times New Roman" w:hAnsi="Times New Roman" w:cs="Times New Roman"/>
          <w:sz w:val="24"/>
          <w:szCs w:val="24"/>
        </w:rPr>
        <w:t>16:45 – 18:15</w:t>
      </w:r>
      <w:r w:rsidR="004B4D2C">
        <w:rPr>
          <w:rFonts w:ascii="Times New Roman" w:eastAsia="MS Mincho" w:hAnsi="Times New Roman" w:cs="Times New Roman"/>
          <w:sz w:val="24"/>
          <w:szCs w:val="24"/>
        </w:rPr>
        <w:t>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B4D2C">
        <w:rPr>
          <w:rFonts w:ascii="Times New Roman" w:hAnsi="Times New Roman" w:cs="Times New Roman"/>
          <w:sz w:val="24"/>
          <w:szCs w:val="24"/>
        </w:rPr>
        <w:t>gemmekrig (18:15 – 18:40)</w:t>
      </w:r>
      <w:r w:rsidR="004B4D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18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</w:r>
      <w:r w:rsidR="004B4D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B4D2C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B4D2C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4B4D2C">
        <w:rPr>
          <w:rFonts w:ascii="Times New Roman" w:eastAsia="MS Mincho" w:hAnsi="Times New Roman" w:cs="Times New Roman"/>
          <w:sz w:val="24"/>
          <w:szCs w:val="24"/>
        </w:rPr>
        <w:br/>
        <w:t>BEMÆRK AT STORE ROLLESPIL I</w:t>
      </w:r>
      <w:r w:rsidR="00EF63E3">
        <w:rPr>
          <w:rFonts w:ascii="Times New Roman" w:eastAsia="MS Mincho" w:hAnsi="Times New Roman" w:cs="Times New Roman"/>
          <w:sz w:val="24"/>
          <w:szCs w:val="24"/>
        </w:rPr>
        <w:t xml:space="preserve"> MARTS</w:t>
      </w:r>
      <w:r w:rsidR="004B4D2C">
        <w:rPr>
          <w:rFonts w:ascii="Times New Roman" w:eastAsia="MS Mincho" w:hAnsi="Times New Roman" w:cs="Times New Roman"/>
          <w:sz w:val="24"/>
          <w:szCs w:val="24"/>
        </w:rPr>
        <w:t xml:space="preserve"> MÅNED IKKE LIGGER DEN SIDSTE MANDAG I MÅNEDEN PGA. PÅSKEFERIE!!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</w:t>
      </w:r>
      <w:r w:rsidR="00093131">
        <w:rPr>
          <w:rFonts w:ascii="Times New Roman" w:eastAsia="ＭＳ 明朝" w:hAnsi="Times New Roman" w:cs="Times New Roman"/>
          <w:sz w:val="24"/>
          <w:szCs w:val="24"/>
        </w:rPr>
        <w:t xml:space="preserve"> 25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545E38">
        <w:rPr>
          <w:rFonts w:ascii="Times New Roman" w:eastAsia="ＭＳ 明朝" w:hAnsi="Times New Roman" w:cs="Times New Roman"/>
          <w:sz w:val="24"/>
          <w:szCs w:val="24"/>
        </w:rPr>
        <w:t>Påskeferie!!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April: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07B6B">
        <w:rPr>
          <w:rFonts w:ascii="Times New Roman" w:eastAsia="ＭＳ 明朝" w:hAnsi="Times New Roman" w:cs="Times New Roman"/>
          <w:sz w:val="24"/>
          <w:szCs w:val="24"/>
        </w:rPr>
        <w:t>Påskeferie!!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093131">
        <w:rPr>
          <w:rFonts w:ascii="Times New Roman" w:eastAsia="ＭＳ 明朝" w:hAnsi="Times New Roman" w:cs="Times New Roman"/>
          <w:sz w:val="24"/>
          <w:szCs w:val="24"/>
        </w:rPr>
        <w:t>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545E3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545E38">
        <w:rPr>
          <w:rFonts w:ascii="Times New Roman" w:hAnsi="Times New Roman" w:cs="Times New Roman"/>
          <w:sz w:val="24"/>
          <w:szCs w:val="24"/>
        </w:rPr>
        <w:t>16:45 – 18:15</w:t>
      </w:r>
      <w:r w:rsidR="00545E38">
        <w:rPr>
          <w:rFonts w:ascii="Times New Roman" w:eastAsia="MS Mincho" w:hAnsi="Times New Roman" w:cs="Times New Roman"/>
          <w:sz w:val="24"/>
          <w:szCs w:val="24"/>
        </w:rPr>
        <w:t>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545E38">
        <w:rPr>
          <w:rFonts w:ascii="Times New Roman" w:hAnsi="Times New Roman" w:cs="Times New Roman"/>
          <w:sz w:val="24"/>
          <w:szCs w:val="24"/>
        </w:rPr>
        <w:t>gemmekrig (18:15 – 18:40)</w:t>
      </w:r>
      <w:r w:rsidR="00545E38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d. </w:t>
      </w:r>
      <w:r w:rsidR="00093131">
        <w:rPr>
          <w:rFonts w:ascii="Times New Roman" w:eastAsia="ＭＳ 明朝" w:hAnsi="Times New Roman" w:cs="Times New Roman"/>
          <w:sz w:val="24"/>
          <w:szCs w:val="24"/>
        </w:rPr>
        <w:t>15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545E3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545E38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545E38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093131">
        <w:rPr>
          <w:rFonts w:ascii="Times New Roman" w:eastAsia="MS Mincho" w:hAnsi="Times New Roman" w:cs="Times New Roman"/>
          <w:sz w:val="24"/>
          <w:szCs w:val="24"/>
        </w:rPr>
        <w:t>d. 22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</w:r>
      <w:r w:rsidR="00545E3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545E38">
        <w:rPr>
          <w:rFonts w:ascii="Times New Roman" w:hAnsi="Times New Roman" w:cs="Times New Roman"/>
          <w:sz w:val="24"/>
          <w:szCs w:val="24"/>
        </w:rPr>
        <w:t>16:45 – 18:15</w:t>
      </w:r>
      <w:r w:rsidR="00545E38">
        <w:rPr>
          <w:rFonts w:ascii="Times New Roman" w:eastAsia="MS Mincho" w:hAnsi="Times New Roman" w:cs="Times New Roman"/>
          <w:sz w:val="24"/>
          <w:szCs w:val="24"/>
        </w:rPr>
        <w:t>)</w:t>
      </w:r>
      <w:r w:rsidR="00545E3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545E38">
        <w:rPr>
          <w:rFonts w:ascii="Times New Roman" w:hAnsi="Times New Roman" w:cs="Times New Roman"/>
          <w:sz w:val="24"/>
          <w:szCs w:val="24"/>
        </w:rPr>
        <w:t>gemmekrig (18:15 – 18:40)</w:t>
      </w:r>
      <w:r w:rsidR="00545E38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  <w:t>d. 29</w:t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9313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9313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93131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b/>
          <w:sz w:val="24"/>
          <w:szCs w:val="24"/>
        </w:rPr>
        <w:t xml:space="preserve">Maj: 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093131">
        <w:rPr>
          <w:rFonts w:ascii="Times New Roman" w:eastAsia="ＭＳ 明朝" w:hAnsi="Times New Roman" w:cs="Times New Roman"/>
          <w:sz w:val="24"/>
          <w:szCs w:val="24"/>
        </w:rPr>
        <w:t>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13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21DF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21DF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21DFA">
        <w:rPr>
          <w:rFonts w:ascii="Times New Roman" w:eastAsia="MS Mincho" w:hAnsi="Times New Roman" w:cs="Times New Roman"/>
          <w:sz w:val="24"/>
          <w:szCs w:val="24"/>
        </w:rPr>
        <w:br/>
      </w:r>
      <w:r w:rsidR="00B21DFA">
        <w:rPr>
          <w:rFonts w:ascii="Times New Roman" w:eastAsia="MS Mincho" w:hAnsi="Times New Roman" w:cs="Times New Roman"/>
          <w:sz w:val="24"/>
          <w:szCs w:val="24"/>
        </w:rPr>
        <w:lastRenderedPageBreak/>
        <w:t>- våbentjek, indkrydsning, briefing (kl. 16:15 – 16:40)</w:t>
      </w:r>
      <w:r w:rsidR="00B21DFA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B21DFA">
        <w:rPr>
          <w:rFonts w:ascii="Times New Roman" w:hAnsi="Times New Roman" w:cs="Times New Roman"/>
          <w:sz w:val="24"/>
          <w:szCs w:val="24"/>
        </w:rPr>
        <w:t>16:45 – 18:15</w:t>
      </w:r>
      <w:r w:rsidR="00B21DFA">
        <w:rPr>
          <w:rFonts w:ascii="Times New Roman" w:eastAsia="MS Mincho" w:hAnsi="Times New Roman" w:cs="Times New Roman"/>
          <w:sz w:val="24"/>
          <w:szCs w:val="24"/>
        </w:rPr>
        <w:t>)</w:t>
      </w:r>
      <w:r w:rsidR="00B21DFA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21DFA">
        <w:rPr>
          <w:rFonts w:ascii="Times New Roman" w:hAnsi="Times New Roman" w:cs="Times New Roman"/>
          <w:sz w:val="24"/>
          <w:szCs w:val="24"/>
        </w:rPr>
        <w:t>gemmekrig (18:15 – 18:40)</w:t>
      </w:r>
      <w:r w:rsidR="00B21DFA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20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E349C4">
        <w:rPr>
          <w:rFonts w:ascii="Times New Roman" w:eastAsia="MS Mincho" w:hAnsi="Times New Roman" w:cs="Times New Roman"/>
          <w:sz w:val="24"/>
          <w:szCs w:val="24"/>
        </w:rPr>
        <w:t>2. Pinsedag!!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27</w:t>
      </w:r>
      <w:r w:rsidR="00ED2264">
        <w:rPr>
          <w:rFonts w:ascii="Times New Roman" w:eastAsia="ＭＳ 明朝" w:hAnsi="Times New Roman" w:cs="Times New Roman"/>
          <w:sz w:val="24"/>
          <w:szCs w:val="24"/>
        </w:rPr>
        <w:br/>
      </w:r>
      <w:r w:rsidR="00ED226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ED2264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ED2264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E349C4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proofErr w:type="gramStart"/>
      <w:r w:rsidR="00783672">
        <w:rPr>
          <w:rFonts w:ascii="Times New Roman" w:eastAsia="ＭＳ 明朝" w:hAnsi="Times New Roman" w:cs="Times New Roman"/>
          <w:b/>
          <w:sz w:val="24"/>
          <w:szCs w:val="24"/>
        </w:rPr>
        <w:t>Juni</w:t>
      </w:r>
      <w:proofErr w:type="gramEnd"/>
      <w:r w:rsidR="00783672">
        <w:rPr>
          <w:rFonts w:ascii="Times New Roman" w:eastAsia="ＭＳ 明朝" w:hAnsi="Times New Roman" w:cs="Times New Roman"/>
          <w:b/>
          <w:sz w:val="24"/>
          <w:szCs w:val="24"/>
        </w:rPr>
        <w:t xml:space="preserve">:  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3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783672">
        <w:rPr>
          <w:rFonts w:ascii="Times New Roman" w:hAnsi="Times New Roman" w:cs="Times New Roman"/>
          <w:sz w:val="24"/>
          <w:szCs w:val="24"/>
        </w:rPr>
        <w:t>16:45 – 18:15</w:t>
      </w:r>
      <w:r w:rsidR="00783672">
        <w:rPr>
          <w:rFonts w:ascii="Times New Roman" w:eastAsia="MS Mincho" w:hAnsi="Times New Roman" w:cs="Times New Roman"/>
          <w:sz w:val="24"/>
          <w:szCs w:val="24"/>
        </w:rPr>
        <w:t>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783672">
        <w:rPr>
          <w:rFonts w:ascii="Times New Roman" w:hAnsi="Times New Roman" w:cs="Times New Roman"/>
          <w:sz w:val="24"/>
          <w:szCs w:val="24"/>
        </w:rPr>
        <w:t>gemmekrig (18:15 – 18:40)</w:t>
      </w:r>
      <w:r w:rsidR="0078367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br/>
        <w:t>d. 10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783672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783672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783672">
        <w:rPr>
          <w:rFonts w:ascii="Times New Roman" w:eastAsia="MS Mincho" w:hAnsi="Times New Roman" w:cs="Times New Roman"/>
          <w:sz w:val="24"/>
          <w:szCs w:val="24"/>
        </w:rPr>
        <w:br/>
      </w:r>
      <w:r w:rsidR="00093131">
        <w:rPr>
          <w:rFonts w:ascii="Times New Roman" w:eastAsia="ＭＳ 明朝" w:hAnsi="Times New Roman" w:cs="Times New Roman"/>
          <w:sz w:val="24"/>
          <w:szCs w:val="24"/>
        </w:rPr>
        <w:t>d. 17</w:t>
      </w:r>
      <w:r w:rsidR="00E349C4">
        <w:rPr>
          <w:rFonts w:ascii="Times New Roman" w:eastAsia="ＭＳ 明朝" w:hAnsi="Times New Roman" w:cs="Times New Roman"/>
          <w:sz w:val="24"/>
          <w:szCs w:val="24"/>
        </w:rPr>
        <w:br/>
      </w:r>
      <w:r w:rsidR="00E349C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</w:r>
      <w:r w:rsidR="00E349C4">
        <w:rPr>
          <w:rFonts w:ascii="Times New Roman" w:eastAsia="MS Mincho" w:hAnsi="Times New Roman" w:cs="Times New Roman"/>
          <w:sz w:val="24"/>
          <w:szCs w:val="24"/>
        </w:rPr>
        <w:lastRenderedPageBreak/>
        <w:t>- våbentjek, indkrydsning, briefing (kl. 16:15 – 16:40)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E349C4">
        <w:rPr>
          <w:rFonts w:ascii="Times New Roman" w:hAnsi="Times New Roman" w:cs="Times New Roman"/>
          <w:sz w:val="24"/>
          <w:szCs w:val="24"/>
        </w:rPr>
        <w:t>16:45 – 18:15</w:t>
      </w:r>
      <w:r w:rsidR="00E349C4">
        <w:rPr>
          <w:rFonts w:ascii="Times New Roman" w:eastAsia="MS Mincho" w:hAnsi="Times New Roman" w:cs="Times New Roman"/>
          <w:sz w:val="24"/>
          <w:szCs w:val="24"/>
        </w:rPr>
        <w:t>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E349C4">
        <w:rPr>
          <w:rFonts w:ascii="Times New Roman" w:hAnsi="Times New Roman" w:cs="Times New Roman"/>
          <w:sz w:val="24"/>
          <w:szCs w:val="24"/>
        </w:rPr>
        <w:t>gemmekrig (18:15 – 18:40)</w:t>
      </w:r>
      <w:r w:rsidR="00E349C4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</w:r>
      <w:r w:rsidR="00E349C4">
        <w:rPr>
          <w:rFonts w:ascii="Times New Roman" w:eastAsia="ＭＳ 明朝" w:hAnsi="Times New Roman" w:cs="Times New Roman"/>
          <w:sz w:val="24"/>
          <w:szCs w:val="24"/>
        </w:rPr>
        <w:t>d. 24</w:t>
      </w:r>
      <w:r w:rsidR="00E349C4">
        <w:rPr>
          <w:rFonts w:ascii="Times New Roman" w:eastAsia="ＭＳ 明朝" w:hAnsi="Times New Roman" w:cs="Times New Roman"/>
          <w:sz w:val="24"/>
          <w:szCs w:val="24"/>
        </w:rPr>
        <w:br/>
      </w:r>
      <w:r w:rsidR="00E349C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E349C4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E349C4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E349C4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67428E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Januar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Djinni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Februar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Halvlange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Marts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Solelverne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April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Menneskerne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Maj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Solelverne</w:t>
      </w:r>
      <w:r w:rsidR="00783672">
        <w:rPr>
          <w:rFonts w:ascii="Times New Roman" w:eastAsia="ＭＳ 明朝" w:hAnsi="Times New Roman" w:cs="Times New Roman"/>
          <w:sz w:val="24"/>
          <w:szCs w:val="24"/>
        </w:rPr>
        <w:br/>
      </w:r>
      <w:r w:rsidR="00783672">
        <w:rPr>
          <w:rFonts w:ascii="Times New Roman" w:eastAsia="ＭＳ 明朝" w:hAnsi="Times New Roman" w:cs="Times New Roman"/>
          <w:sz w:val="24"/>
          <w:szCs w:val="24"/>
          <w:u w:val="single"/>
        </w:rPr>
        <w:t>Juni</w:t>
      </w:r>
      <w:r w:rsidR="00783672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966609">
        <w:rPr>
          <w:rFonts w:ascii="Times New Roman" w:eastAsia="ＭＳ 明朝" w:hAnsi="Times New Roman" w:cs="Times New Roman"/>
          <w:sz w:val="24"/>
          <w:szCs w:val="24"/>
        </w:rPr>
        <w:t>Menneskerne</w:t>
      </w:r>
      <w:r w:rsidR="005178D0">
        <w:rPr>
          <w:rFonts w:ascii="Times New Roman" w:eastAsia="ＭＳ 明朝" w:hAnsi="Times New Roman" w:cs="Times New Roman"/>
          <w:sz w:val="24"/>
          <w:szCs w:val="24"/>
        </w:rPr>
        <w:br/>
      </w:r>
      <w:r w:rsidR="005178D0">
        <w:rPr>
          <w:rFonts w:ascii="Times New Roman" w:eastAsia="ＭＳ 明朝" w:hAnsi="Times New Roman" w:cs="Times New Roman"/>
          <w:sz w:val="24"/>
          <w:szCs w:val="24"/>
        </w:rPr>
        <w:br/>
      </w:r>
      <w:r w:rsidR="005178D0">
        <w:rPr>
          <w:rFonts w:ascii="Times New Roman" w:eastAsia="MS Mincho" w:hAnsi="Times New Roman" w:cs="Times New Roman"/>
          <w:sz w:val="24"/>
          <w:szCs w:val="24"/>
          <w:u w:val="single"/>
        </w:rPr>
        <w:t>Fællestræning i marts</w:t>
      </w:r>
      <w:r w:rsidR="005178D0">
        <w:rPr>
          <w:rFonts w:ascii="Times New Roman" w:eastAsia="MS Mincho" w:hAnsi="Times New Roman" w:cs="Times New Roman"/>
          <w:sz w:val="24"/>
          <w:szCs w:val="24"/>
        </w:rPr>
        <w:t>:</w:t>
      </w:r>
      <w:r w:rsidR="005178D0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5178D0">
        <w:rPr>
          <w:rFonts w:ascii="Times New Roman" w:eastAsia="ＭＳ 明朝" w:hAnsi="Times New Roman" w:cs="Times New Roman"/>
          <w:sz w:val="24"/>
          <w:szCs w:val="24"/>
        </w:rPr>
        <w:t>xxx</w:t>
      </w:r>
      <w:r w:rsidR="00DE044F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E349C4">
        <w:rPr>
          <w:rFonts w:ascii="Times New Roman" w:eastAsia="ＭＳ 明朝" w:hAnsi="Times New Roman" w:cs="Times New Roman"/>
          <w:sz w:val="24"/>
          <w:szCs w:val="24"/>
          <w:u w:val="single"/>
        </w:rPr>
        <w:t>april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4E2D1B">
        <w:rPr>
          <w:rFonts w:ascii="Times New Roman" w:eastAsia="ＭＳ 明朝" w:hAnsi="Times New Roman" w:cs="Times New Roman"/>
          <w:sz w:val="24"/>
          <w:szCs w:val="24"/>
        </w:rPr>
        <w:br/>
      </w:r>
      <w:r w:rsidR="003A62E2">
        <w:rPr>
          <w:rFonts w:ascii="Times New Roman" w:eastAsia="ＭＳ 明朝" w:hAnsi="Times New Roman" w:cs="Times New Roman"/>
          <w:sz w:val="24"/>
          <w:szCs w:val="24"/>
        </w:rPr>
        <w:t>xxx</w:t>
      </w:r>
    </w:p>
    <w:sectPr w:rsidR="00657F54" w:rsidRPr="005F654F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A1" w:rsidRDefault="00E32AA1" w:rsidP="009B4761">
      <w:pPr>
        <w:spacing w:after="0" w:line="240" w:lineRule="auto"/>
      </w:pPr>
      <w:r>
        <w:separator/>
      </w:r>
    </w:p>
  </w:endnote>
  <w:endnote w:type="continuationSeparator" w:id="0">
    <w:p w:rsidR="00E32AA1" w:rsidRDefault="00E32AA1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980FBA">
        <w:pPr>
          <w:pStyle w:val="Sidefod"/>
          <w:jc w:val="right"/>
        </w:pPr>
        <w:fldSimple w:instr=" PAGE   \* MERGEFORMAT ">
          <w:r w:rsidR="00966609">
            <w:rPr>
              <w:noProof/>
            </w:rPr>
            <w:t>6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A1" w:rsidRDefault="00E32AA1" w:rsidP="009B4761">
      <w:pPr>
        <w:spacing w:after="0" w:line="240" w:lineRule="auto"/>
      </w:pPr>
      <w:r>
        <w:separator/>
      </w:r>
    </w:p>
  </w:footnote>
  <w:footnote w:type="continuationSeparator" w:id="0">
    <w:p w:rsidR="00E32AA1" w:rsidRDefault="00E32AA1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12563"/>
    <w:rsid w:val="00022437"/>
    <w:rsid w:val="000227C2"/>
    <w:rsid w:val="00031571"/>
    <w:rsid w:val="00062A21"/>
    <w:rsid w:val="00067C4F"/>
    <w:rsid w:val="00082566"/>
    <w:rsid w:val="00093131"/>
    <w:rsid w:val="000D01CB"/>
    <w:rsid w:val="000F52F4"/>
    <w:rsid w:val="00105EF7"/>
    <w:rsid w:val="00116BAC"/>
    <w:rsid w:val="00125DCF"/>
    <w:rsid w:val="00132BF6"/>
    <w:rsid w:val="001339C2"/>
    <w:rsid w:val="00134A86"/>
    <w:rsid w:val="00142088"/>
    <w:rsid w:val="0016041E"/>
    <w:rsid w:val="00164C15"/>
    <w:rsid w:val="00165164"/>
    <w:rsid w:val="0018422B"/>
    <w:rsid w:val="00184AB8"/>
    <w:rsid w:val="001F14E9"/>
    <w:rsid w:val="00201C91"/>
    <w:rsid w:val="002043D8"/>
    <w:rsid w:val="00207FCE"/>
    <w:rsid w:val="002353B1"/>
    <w:rsid w:val="00247AF6"/>
    <w:rsid w:val="002D4B88"/>
    <w:rsid w:val="002E05BD"/>
    <w:rsid w:val="002F12E7"/>
    <w:rsid w:val="00306997"/>
    <w:rsid w:val="003125BD"/>
    <w:rsid w:val="00313433"/>
    <w:rsid w:val="00320296"/>
    <w:rsid w:val="00322F3F"/>
    <w:rsid w:val="003339EF"/>
    <w:rsid w:val="0034266D"/>
    <w:rsid w:val="003511DC"/>
    <w:rsid w:val="00376956"/>
    <w:rsid w:val="00396568"/>
    <w:rsid w:val="003A1D21"/>
    <w:rsid w:val="003A62E2"/>
    <w:rsid w:val="003E0B79"/>
    <w:rsid w:val="003F7B9D"/>
    <w:rsid w:val="00424564"/>
    <w:rsid w:val="00435DE1"/>
    <w:rsid w:val="00453E57"/>
    <w:rsid w:val="0045685B"/>
    <w:rsid w:val="00460575"/>
    <w:rsid w:val="00462679"/>
    <w:rsid w:val="00474CBC"/>
    <w:rsid w:val="0049201B"/>
    <w:rsid w:val="00493621"/>
    <w:rsid w:val="004946C7"/>
    <w:rsid w:val="004A4DE1"/>
    <w:rsid w:val="004A556B"/>
    <w:rsid w:val="004B0F4B"/>
    <w:rsid w:val="004B19D8"/>
    <w:rsid w:val="004B4D2C"/>
    <w:rsid w:val="004B7826"/>
    <w:rsid w:val="004E2D1B"/>
    <w:rsid w:val="004F4083"/>
    <w:rsid w:val="00512A71"/>
    <w:rsid w:val="00512B22"/>
    <w:rsid w:val="005178D0"/>
    <w:rsid w:val="00517D0D"/>
    <w:rsid w:val="00545DAD"/>
    <w:rsid w:val="00545E38"/>
    <w:rsid w:val="00561198"/>
    <w:rsid w:val="005975D5"/>
    <w:rsid w:val="0059764C"/>
    <w:rsid w:val="005A0C87"/>
    <w:rsid w:val="005B4091"/>
    <w:rsid w:val="005F157E"/>
    <w:rsid w:val="005F654F"/>
    <w:rsid w:val="00624DC0"/>
    <w:rsid w:val="00627AF1"/>
    <w:rsid w:val="0063642F"/>
    <w:rsid w:val="0064405E"/>
    <w:rsid w:val="00647272"/>
    <w:rsid w:val="006519FF"/>
    <w:rsid w:val="00657F54"/>
    <w:rsid w:val="0067428E"/>
    <w:rsid w:val="0069177D"/>
    <w:rsid w:val="006C16B4"/>
    <w:rsid w:val="006D1BC0"/>
    <w:rsid w:val="007074E5"/>
    <w:rsid w:val="00720DE8"/>
    <w:rsid w:val="00722E5B"/>
    <w:rsid w:val="00777C93"/>
    <w:rsid w:val="00783672"/>
    <w:rsid w:val="00786493"/>
    <w:rsid w:val="007B5012"/>
    <w:rsid w:val="007D3720"/>
    <w:rsid w:val="007D5D43"/>
    <w:rsid w:val="00805C4F"/>
    <w:rsid w:val="00823C7E"/>
    <w:rsid w:val="0084545B"/>
    <w:rsid w:val="0085188E"/>
    <w:rsid w:val="00853666"/>
    <w:rsid w:val="00863AAB"/>
    <w:rsid w:val="00866BC8"/>
    <w:rsid w:val="00866F77"/>
    <w:rsid w:val="00886765"/>
    <w:rsid w:val="008A3E50"/>
    <w:rsid w:val="008B0ACB"/>
    <w:rsid w:val="008B4F01"/>
    <w:rsid w:val="008C699A"/>
    <w:rsid w:val="008C77B1"/>
    <w:rsid w:val="008F1057"/>
    <w:rsid w:val="00907EAC"/>
    <w:rsid w:val="00947BB0"/>
    <w:rsid w:val="00966609"/>
    <w:rsid w:val="00980FBA"/>
    <w:rsid w:val="009B4761"/>
    <w:rsid w:val="009C2A8E"/>
    <w:rsid w:val="009C2DDA"/>
    <w:rsid w:val="009D3C7A"/>
    <w:rsid w:val="009D4359"/>
    <w:rsid w:val="009F543F"/>
    <w:rsid w:val="00A07205"/>
    <w:rsid w:val="00A07B6B"/>
    <w:rsid w:val="00A13D9B"/>
    <w:rsid w:val="00A57DB3"/>
    <w:rsid w:val="00AA27AC"/>
    <w:rsid w:val="00AC7F5C"/>
    <w:rsid w:val="00AD3679"/>
    <w:rsid w:val="00AD617D"/>
    <w:rsid w:val="00AE6EE1"/>
    <w:rsid w:val="00AF3334"/>
    <w:rsid w:val="00AF42A2"/>
    <w:rsid w:val="00B21DFA"/>
    <w:rsid w:val="00B315B5"/>
    <w:rsid w:val="00B4259C"/>
    <w:rsid w:val="00B65C1B"/>
    <w:rsid w:val="00B72675"/>
    <w:rsid w:val="00B760C4"/>
    <w:rsid w:val="00B91AF5"/>
    <w:rsid w:val="00BD3B8E"/>
    <w:rsid w:val="00BD5C68"/>
    <w:rsid w:val="00C07A83"/>
    <w:rsid w:val="00C10CB3"/>
    <w:rsid w:val="00C2778A"/>
    <w:rsid w:val="00C60CEE"/>
    <w:rsid w:val="00C66CA1"/>
    <w:rsid w:val="00C92C3D"/>
    <w:rsid w:val="00D05891"/>
    <w:rsid w:val="00D26FDF"/>
    <w:rsid w:val="00D33426"/>
    <w:rsid w:val="00D459F2"/>
    <w:rsid w:val="00D60ED5"/>
    <w:rsid w:val="00D74042"/>
    <w:rsid w:val="00D8524F"/>
    <w:rsid w:val="00D87E8C"/>
    <w:rsid w:val="00D972BE"/>
    <w:rsid w:val="00DA0A46"/>
    <w:rsid w:val="00DC2A71"/>
    <w:rsid w:val="00DC3541"/>
    <w:rsid w:val="00DC36C1"/>
    <w:rsid w:val="00DC7F2A"/>
    <w:rsid w:val="00DE044F"/>
    <w:rsid w:val="00DF230B"/>
    <w:rsid w:val="00E32AA1"/>
    <w:rsid w:val="00E349C4"/>
    <w:rsid w:val="00E55FD4"/>
    <w:rsid w:val="00E63E38"/>
    <w:rsid w:val="00E67444"/>
    <w:rsid w:val="00EB1C7B"/>
    <w:rsid w:val="00EB627F"/>
    <w:rsid w:val="00ED2264"/>
    <w:rsid w:val="00EF63E3"/>
    <w:rsid w:val="00F07B76"/>
    <w:rsid w:val="00F12C8B"/>
    <w:rsid w:val="00F23644"/>
    <w:rsid w:val="00F27C61"/>
    <w:rsid w:val="00F500BF"/>
    <w:rsid w:val="00F80485"/>
    <w:rsid w:val="00F86B2C"/>
    <w:rsid w:val="00F95AF1"/>
    <w:rsid w:val="00FB0B5F"/>
    <w:rsid w:val="00FB58A2"/>
    <w:rsid w:val="00FD0238"/>
    <w:rsid w:val="00FE5B10"/>
    <w:rsid w:val="00FF1BD7"/>
    <w:rsid w:val="00FF2973"/>
    <w:rsid w:val="00FF2FF2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  <w:style w:type="paragraph" w:styleId="NormalWeb">
    <w:name w:val="Normal (Web)"/>
    <w:basedOn w:val="Normal"/>
    <w:uiPriority w:val="99"/>
    <w:semiHidden/>
    <w:unhideWhenUsed/>
    <w:rsid w:val="00BD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665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127</cp:revision>
  <dcterms:created xsi:type="dcterms:W3CDTF">2018-05-18T20:40:00Z</dcterms:created>
  <dcterms:modified xsi:type="dcterms:W3CDTF">2023-12-16T14:00:00Z</dcterms:modified>
</cp:coreProperties>
</file>